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2175D7" w14:textId="77777777" w:rsidR="00D2195C" w:rsidRPr="00CE7325" w:rsidRDefault="00D2195C" w:rsidP="000606C6">
      <w:pPr>
        <w:bidi/>
        <w:rPr>
          <w:rFonts w:cs="B Mitra"/>
          <w:sz w:val="6"/>
          <w:szCs w:val="6"/>
          <w:rtl/>
          <w:lang w:bidi="fa-IR"/>
        </w:rPr>
      </w:pPr>
    </w:p>
    <w:tbl>
      <w:tblPr>
        <w:tblStyle w:val="TableGrid"/>
        <w:bidiVisual/>
        <w:tblW w:w="10207" w:type="dxa"/>
        <w:tblInd w:w="-431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207"/>
      </w:tblGrid>
      <w:tr w:rsidR="00D2195C" w14:paraId="08FA484F" w14:textId="77777777" w:rsidTr="00C76D89">
        <w:trPr>
          <w:trHeight w:val="3680"/>
        </w:trPr>
        <w:tc>
          <w:tcPr>
            <w:tcW w:w="10207" w:type="dxa"/>
            <w:shd w:val="clear" w:color="auto" w:fill="FFFFFF" w:themeFill="background1"/>
          </w:tcPr>
          <w:p w14:paraId="01B2902D" w14:textId="01DAAD4D" w:rsidR="00D2195C" w:rsidRPr="00C06446" w:rsidRDefault="00C06446" w:rsidP="00C06446">
            <w:pPr>
              <w:shd w:val="clear" w:color="auto" w:fill="31849B" w:themeFill="accent5" w:themeFillShade="BF"/>
              <w:bidi/>
              <w:jc w:val="center"/>
              <w:rPr>
                <w:rFonts w:cs="B Titr"/>
                <w:b/>
                <w:bCs/>
                <w:color w:val="FFFFFF" w:themeColor="background1"/>
                <w:sz w:val="24"/>
                <w:szCs w:val="24"/>
                <w:rtl/>
                <w:lang w:bidi="fa-IR"/>
              </w:rPr>
            </w:pPr>
            <w:r w:rsidRPr="00C06446">
              <w:rPr>
                <w:rFonts w:cs="B Titr" w:hint="cs"/>
                <w:color w:val="FFFFFF" w:themeColor="background1"/>
                <w:sz w:val="24"/>
                <w:szCs w:val="24"/>
                <w:rtl/>
                <w:lang w:bidi="fa-IR"/>
              </w:rPr>
              <w:t>عنوان طرح</w:t>
            </w:r>
            <w:r w:rsidRPr="00C06446">
              <w:rPr>
                <w:rFonts w:cs="B Titr" w:hint="cs"/>
                <w:b/>
                <w:bCs/>
                <w:color w:val="FFFFFF" w:themeColor="background1"/>
                <w:sz w:val="24"/>
                <w:szCs w:val="24"/>
                <w:rtl/>
                <w:lang w:bidi="fa-IR"/>
              </w:rPr>
              <w:t xml:space="preserve"> </w:t>
            </w:r>
            <w:r w:rsidR="007D0BC9">
              <w:rPr>
                <w:rFonts w:cs="B Titr" w:hint="cs"/>
                <w:b/>
                <w:bCs/>
                <w:color w:val="FFFFFF" w:themeColor="background1"/>
                <w:sz w:val="24"/>
                <w:szCs w:val="24"/>
                <w:rtl/>
                <w:lang w:bidi="fa-IR"/>
              </w:rPr>
              <w:t>/ ایده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946"/>
            </w:tblGrid>
            <w:tr w:rsidR="00C06446" w:rsidRPr="000606C6" w14:paraId="5CE5A9D3" w14:textId="77777777" w:rsidTr="00C76D89">
              <w:trPr>
                <w:trHeight w:val="1358"/>
              </w:trPr>
              <w:tc>
                <w:tcPr>
                  <w:tcW w:w="9946" w:type="dxa"/>
                </w:tcPr>
                <w:p w14:paraId="6DE748ED" w14:textId="2A9AB8ED" w:rsidR="00C06446" w:rsidRPr="00C06446" w:rsidRDefault="005B22E9" w:rsidP="005B22E9">
                  <w:pPr>
                    <w:tabs>
                      <w:tab w:val="left" w:pos="853"/>
                    </w:tabs>
                    <w:bidi/>
                    <w:rPr>
                      <w:rFonts w:cs="B Mitra"/>
                      <w:bCs/>
                      <w:color w:val="943634" w:themeColor="accent2" w:themeShade="BF"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>
                    <w:rPr>
                      <w:rFonts w:cs="B Mitra"/>
                      <w:bCs/>
                      <w:color w:val="943634" w:themeColor="accent2" w:themeShade="BF"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ab/>
                  </w:r>
                  <w:r w:rsidR="009B7730">
                    <w:rPr>
                      <w:rFonts w:cs="B Mitra"/>
                      <w:bCs/>
                      <w:color w:val="943634" w:themeColor="accent2" w:themeShade="BF"/>
                      <w:sz w:val="24"/>
                      <w:szCs w:val="24"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</w:t>
                  </w:r>
                </w:p>
              </w:tc>
            </w:tr>
            <w:tr w:rsidR="00C72114" w:rsidRPr="000606C6" w14:paraId="57D60828" w14:textId="77777777" w:rsidTr="00C76D89">
              <w:trPr>
                <w:trHeight w:val="260"/>
              </w:trPr>
              <w:tc>
                <w:tcPr>
                  <w:tcW w:w="9946" w:type="dxa"/>
                  <w:shd w:val="clear" w:color="auto" w:fill="31849B" w:themeFill="accent5" w:themeFillShade="BF"/>
                </w:tcPr>
                <w:p w14:paraId="42126C6A" w14:textId="3D3713AD" w:rsidR="00C72114" w:rsidRPr="00C72114" w:rsidRDefault="00C72114" w:rsidP="00C06446">
                  <w:pPr>
                    <w:bidi/>
                    <w:jc w:val="center"/>
                    <w:rPr>
                      <w:rFonts w:cs="B Titr"/>
                      <w:bCs/>
                      <w:color w:val="FFFFFF" w:themeColor="background1"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C72114">
                    <w:rPr>
                      <w:rFonts w:cs="B Titr" w:hint="cs"/>
                      <w:bCs/>
                      <w:color w:val="FFFFFF" w:themeColor="background1"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محور طرح</w:t>
                  </w:r>
                  <w:r w:rsidR="007D0BC9">
                    <w:rPr>
                      <w:rFonts w:cs="B Titr" w:hint="cs"/>
                      <w:bCs/>
                      <w:color w:val="FFFFFF" w:themeColor="background1"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/ ایده</w:t>
                  </w:r>
                  <w:r w:rsidRPr="00C72114">
                    <w:rPr>
                      <w:rFonts w:cs="B Titr" w:hint="cs"/>
                      <w:bCs/>
                      <w:color w:val="FFFFFF" w:themeColor="background1"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ارسالی</w:t>
                  </w:r>
                </w:p>
              </w:tc>
            </w:tr>
            <w:tr w:rsidR="00C72114" w:rsidRPr="000606C6" w14:paraId="5C8038EE" w14:textId="77777777" w:rsidTr="00C76D89">
              <w:trPr>
                <w:trHeight w:val="1142"/>
              </w:trPr>
              <w:tc>
                <w:tcPr>
                  <w:tcW w:w="9946" w:type="dxa"/>
                </w:tcPr>
                <w:p w14:paraId="797F7E1B" w14:textId="477C7F17" w:rsidR="00C72114" w:rsidRDefault="006C1F40" w:rsidP="001379D7">
                  <w:pPr>
                    <w:bidi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تاب</w:t>
                  </w:r>
                  <w:r>
                    <w:rPr>
                      <w:rFonts w:cs="B Mitra"/>
                      <w:b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softHyphen/>
                  </w:r>
                  <w:r>
                    <w:rPr>
                      <w:rFonts w:cs="B Mitra" w:hint="cs"/>
                      <w:b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آوری و </w:t>
                  </w:r>
                  <w:r w:rsidR="007D0BC9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حفاظت از زیرساخت</w:t>
                  </w:r>
                  <w:r w:rsidR="00C72114" w:rsidRPr="007242D3">
                    <w:rPr>
                      <w:rFonts w:cs="B Mitra" w:hint="cs"/>
                      <w:b/>
                      <w:bCs/>
                      <w:lang w:bidi="fa-IR"/>
                    </w:rPr>
                    <w:sym w:font="Wingdings 2" w:char="F02A"/>
                  </w:r>
                  <w:r w:rsidR="00C72114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      </w:t>
                  </w:r>
                  <w:r w:rsidR="00C72114" w:rsidRPr="00C72114">
                    <w:rPr>
                      <w:rFonts w:cs="B Mitra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 </w:t>
                  </w:r>
                  <w:r w:rsidR="00091B23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سازه های زیر</w:t>
                  </w:r>
                  <w:r w:rsidR="007D0BC9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زمینی</w:t>
                  </w:r>
                  <w:r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و امن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</w:t>
                  </w:r>
                  <w:r w:rsidR="00C72114" w:rsidRPr="007242D3">
                    <w:rPr>
                      <w:rFonts w:cs="B Mitra" w:hint="cs"/>
                      <w:b/>
                      <w:bCs/>
                      <w:lang w:bidi="fa-IR"/>
                    </w:rPr>
                    <w:sym w:font="Wingdings 2" w:char="F02A"/>
                  </w:r>
                  <w:r w:rsidR="001379D7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    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</w:t>
                  </w:r>
                  <w:r w:rsidR="007D0BC9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جانپناه و پناهگاه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</w:t>
                  </w:r>
                  <w:r w:rsidR="00C72114" w:rsidRPr="007242D3">
                    <w:rPr>
                      <w:rFonts w:cs="B Mitra" w:hint="cs"/>
                      <w:b/>
                      <w:bCs/>
                      <w:lang w:bidi="fa-IR"/>
                    </w:rPr>
                    <w:sym w:font="Wingdings 2" w:char="F02A"/>
                  </w:r>
                  <w:r w:rsidR="00C72114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    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 </w:t>
                  </w:r>
                  <w:r w:rsidR="007D0BC9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تخلیه و اسکان اضطراری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</w:t>
                  </w:r>
                  <w:r w:rsidR="00C72114" w:rsidRPr="007242D3">
                    <w:rPr>
                      <w:rFonts w:cs="B Mitra" w:hint="cs"/>
                      <w:b/>
                      <w:bCs/>
                      <w:lang w:bidi="fa-IR"/>
                    </w:rPr>
                    <w:sym w:font="Wingdings 2" w:char="F02A"/>
                  </w:r>
                  <w:r w:rsidR="00C72114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               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      </w:t>
                  </w:r>
                  <w:r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امنیت صنعتی و </w:t>
                  </w:r>
                  <w:r w:rsidR="007D0BC9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حفاظت از زنجیره تأمین</w:t>
                  </w:r>
                  <w:r w:rsidR="007D0BC9" w:rsidRPr="007242D3">
                    <w:rPr>
                      <w:rFonts w:cs="B Mitra" w:hint="cs"/>
                      <w:b/>
                      <w:bCs/>
                      <w:lang w:bidi="fa-IR"/>
                    </w:rPr>
                    <w:sym w:font="Wingdings 2" w:char="F02A"/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           </w:t>
                  </w:r>
                  <w:r w:rsidR="00091B23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پدافند سایبری</w:t>
                  </w:r>
                  <w:r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و الکترونیک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</w:t>
                  </w:r>
                  <w:r w:rsidR="00C72114" w:rsidRPr="007242D3">
                    <w:rPr>
                      <w:rFonts w:cs="B Mitra" w:hint="cs"/>
                      <w:b/>
                      <w:bCs/>
                      <w:lang w:bidi="fa-IR"/>
                    </w:rPr>
                    <w:sym w:font="Wingdings 2" w:char="F02A"/>
                  </w:r>
                  <w:r w:rsidR="00C72114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      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   </w:t>
                  </w:r>
                  <w:r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فناوریهای نوین و هوش مصنوعی</w:t>
                  </w:r>
                  <w:r w:rsidR="00C72114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 </w:t>
                  </w:r>
                  <w:r w:rsidR="00C72114" w:rsidRPr="007242D3">
                    <w:rPr>
                      <w:rFonts w:cs="B Mitra" w:hint="cs"/>
                      <w:b/>
                      <w:bCs/>
                      <w:lang w:bidi="fa-IR"/>
                    </w:rPr>
                    <w:sym w:font="Wingdings 2" w:char="F02A"/>
                  </w:r>
                  <w:r w:rsidR="00C72114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 </w:t>
                  </w:r>
                </w:p>
                <w:p w14:paraId="2F4A9D45" w14:textId="3C8A1FEB" w:rsidR="006C1F40" w:rsidRPr="00C72114" w:rsidRDefault="006C1F40" w:rsidP="00246F2B">
                  <w:pPr>
                    <w:bidi/>
                    <w:rPr>
                      <w:rFonts w:cs="B Mitra"/>
                      <w:b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6C1F40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تاب آوری جامعه برای خانواده و شهر</w:t>
                  </w:r>
                  <w:r w:rsidR="00246F2B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(</w:t>
                  </w:r>
                  <w:r w:rsidRPr="006C1F40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تاج</w:t>
                  </w:r>
                  <w:r w:rsidR="005B22E9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‌</w:t>
                  </w:r>
                  <w:r w:rsidRPr="006C1F40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بخش)</w:t>
                  </w:r>
                  <w:r>
                    <w:rPr>
                      <w:rFonts w:cs="B Mitra" w:hint="cs"/>
                      <w:b/>
                      <w:sz w:val="24"/>
                      <w:szCs w:val="24"/>
                      <w:rtl/>
                      <w:lang w:bidi="fa-IR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</w:t>
                  </w:r>
                  <w:r w:rsidRPr="007242D3">
                    <w:rPr>
                      <w:rFonts w:cs="B Mitra" w:hint="cs"/>
                      <w:b/>
                      <w:bCs/>
                      <w:lang w:bidi="fa-IR"/>
                    </w:rPr>
                    <w:sym w:font="Wingdings 2" w:char="F02A"/>
                  </w:r>
                  <w:r w:rsidR="005348B2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                         </w:t>
                  </w:r>
                  <w:r w:rsidR="005348B2" w:rsidRPr="005348B2">
                    <w:rPr>
                      <w:rFonts w:cs="B Mitra" w:hint="cs"/>
                      <w:b/>
                      <w:sz w:val="24"/>
                      <w:szCs w:val="24"/>
                      <w:rtl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طرح/ایده پیشنهادی </w:t>
                  </w:r>
                  <w:r w:rsidR="005348B2" w:rsidRPr="007242D3">
                    <w:rPr>
                      <w:rFonts w:cs="B Mitra" w:hint="cs"/>
                      <w:b/>
                      <w:bCs/>
                      <w:lang w:bidi="fa-IR"/>
                    </w:rPr>
                    <w:sym w:font="Wingdings 2" w:char="F02A"/>
                  </w:r>
                </w:p>
              </w:tc>
            </w:tr>
            <w:tr w:rsidR="00C06446" w:rsidRPr="000606C6" w14:paraId="397A6EB1" w14:textId="77777777" w:rsidTr="00C76D89">
              <w:tc>
                <w:tcPr>
                  <w:tcW w:w="9946" w:type="dxa"/>
                  <w:shd w:val="clear" w:color="auto" w:fill="31849B" w:themeFill="accent5" w:themeFillShade="BF"/>
                </w:tcPr>
                <w:p w14:paraId="4EDAC312" w14:textId="5CBF894C" w:rsidR="00C06446" w:rsidRPr="00C06446" w:rsidRDefault="00C06446" w:rsidP="00091B23">
                  <w:pPr>
                    <w:tabs>
                      <w:tab w:val="left" w:pos="3436"/>
                    </w:tabs>
                    <w:bidi/>
                    <w:jc w:val="center"/>
                    <w:rPr>
                      <w:rFonts w:cs="B Titr"/>
                      <w:sz w:val="24"/>
                      <w:szCs w:val="24"/>
                      <w:rtl/>
                      <w:lang w:bidi="fa-IR"/>
                    </w:rPr>
                  </w:pPr>
                  <w:r w:rsidRPr="00C06446">
                    <w:rPr>
                      <w:rFonts w:cs="B Titr" w:hint="cs"/>
                      <w:b/>
                      <w:bCs/>
                      <w:color w:val="FFFFFF" w:themeColor="background1"/>
                      <w:sz w:val="24"/>
                      <w:szCs w:val="24"/>
                      <w:rtl/>
                      <w:lang w:bidi="fa-IR"/>
                    </w:rPr>
                    <w:t xml:space="preserve">مشخصات </w:t>
                  </w:r>
                  <w:r w:rsidR="00091B23">
                    <w:rPr>
                      <w:rFonts w:cs="B Titr" w:hint="cs"/>
                      <w:b/>
                      <w:bCs/>
                      <w:color w:val="FFFFFF" w:themeColor="background1"/>
                      <w:sz w:val="24"/>
                      <w:szCs w:val="24"/>
                      <w:rtl/>
                      <w:lang w:bidi="fa-IR"/>
                    </w:rPr>
                    <w:t xml:space="preserve"> مجری</w:t>
                  </w:r>
                  <w:r w:rsidR="0075398F">
                    <w:rPr>
                      <w:rFonts w:cs="B Titr" w:hint="cs"/>
                      <w:b/>
                      <w:bCs/>
                      <w:color w:val="FFFFFF" w:themeColor="background1"/>
                      <w:sz w:val="24"/>
                      <w:szCs w:val="24"/>
                      <w:rtl/>
                      <w:lang w:bidi="fa-IR"/>
                    </w:rPr>
                    <w:t xml:space="preserve"> حقیقی/ حقوقی</w:t>
                  </w:r>
                </w:p>
              </w:tc>
            </w:tr>
            <w:tr w:rsidR="007242D3" w:rsidRPr="000606C6" w14:paraId="7A2B431C" w14:textId="77777777" w:rsidTr="00C76D89">
              <w:trPr>
                <w:trHeight w:val="332"/>
              </w:trPr>
              <w:tc>
                <w:tcPr>
                  <w:tcW w:w="9946" w:type="dxa"/>
                </w:tcPr>
                <w:p w14:paraId="6832A686" w14:textId="4D21462E" w:rsidR="007242D3" w:rsidRPr="006E4F71" w:rsidRDefault="007242D3" w:rsidP="00C06446">
                  <w:pPr>
                    <w:bidi/>
                    <w:rPr>
                      <w:rFonts w:cs="B Mitra"/>
                      <w:sz w:val="24"/>
                      <w:szCs w:val="24"/>
                      <w:rtl/>
                      <w:lang w:bidi="fa-IR"/>
                    </w:rPr>
                  </w:pPr>
                  <w:r w:rsidRPr="007242D3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نام و نام خانوادگی:</w:t>
                  </w:r>
                  <w:r w:rsidRPr="007242D3">
                    <w:rPr>
                      <w:rFonts w:cs="B Zar" w:hint="cs"/>
                      <w:b/>
                      <w:bCs/>
                      <w:color w:val="002060"/>
                      <w:rtl/>
                      <w:lang w:bidi="fa-IR"/>
                    </w:rPr>
                    <w:t xml:space="preserve">             </w:t>
                  </w:r>
                </w:p>
              </w:tc>
            </w:tr>
            <w:tr w:rsidR="00C06446" w:rsidRPr="000606C6" w14:paraId="402DA3C8" w14:textId="77777777" w:rsidTr="00C76D89">
              <w:tc>
                <w:tcPr>
                  <w:tcW w:w="9946" w:type="dxa"/>
                </w:tcPr>
                <w:p w14:paraId="55E4A8D4" w14:textId="0B81E75B" w:rsidR="00C06446" w:rsidRPr="007242D3" w:rsidRDefault="00C06446" w:rsidP="005348B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  <w:r w:rsidRPr="007242D3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شماره تماس:</w:t>
                  </w:r>
                  <w:r w:rsidRPr="007242D3">
                    <w:rPr>
                      <w:rFonts w:cs="B Zar" w:hint="cs"/>
                      <w:b/>
                      <w:bCs/>
                      <w:color w:val="002060"/>
                      <w:rtl/>
                      <w:lang w:bidi="fa-IR"/>
                    </w:rPr>
                    <w:t xml:space="preserve">             </w:t>
                  </w:r>
                  <w:r w:rsidR="005348B2">
                    <w:rPr>
                      <w:rFonts w:cs="B Zar" w:hint="cs"/>
                      <w:b/>
                      <w:bCs/>
                      <w:color w:val="002060"/>
                      <w:rtl/>
                      <w:lang w:bidi="fa-IR"/>
                    </w:rPr>
                    <w:t xml:space="preserve">                                                                   پیام رسان داخلی:</w:t>
                  </w:r>
                </w:p>
              </w:tc>
            </w:tr>
            <w:tr w:rsidR="00872CCB" w:rsidRPr="000606C6" w14:paraId="7D89F3F4" w14:textId="77777777" w:rsidTr="00C76D89">
              <w:tc>
                <w:tcPr>
                  <w:tcW w:w="9946" w:type="dxa"/>
                </w:tcPr>
                <w:p w14:paraId="2EEAB762" w14:textId="4A7762BF" w:rsidR="00872CCB" w:rsidRPr="007242D3" w:rsidRDefault="00843CC0" w:rsidP="00872CCB">
                  <w:pPr>
                    <w:bidi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میزان </w:t>
                  </w:r>
                  <w:r w:rsidR="00872CCB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تحصیلات و رشته تخصصی :</w:t>
                  </w:r>
                </w:p>
              </w:tc>
            </w:tr>
          </w:tbl>
          <w:p w14:paraId="31F11689" w14:textId="77777777" w:rsidR="00785706" w:rsidRPr="008C0D50" w:rsidRDefault="00785706" w:rsidP="008C0D50">
            <w:pPr>
              <w:bidi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</w:tr>
      <w:tr w:rsidR="002F0DE1" w14:paraId="4FC01E53" w14:textId="77777777" w:rsidTr="00C76D89">
        <w:trPr>
          <w:trHeight w:val="611"/>
        </w:trPr>
        <w:tc>
          <w:tcPr>
            <w:tcW w:w="10207" w:type="dxa"/>
            <w:shd w:val="clear" w:color="auto" w:fill="FFFFFF" w:themeFill="background1"/>
          </w:tcPr>
          <w:p w14:paraId="7269A77D" w14:textId="77777777" w:rsidR="001317DD" w:rsidRDefault="007242D3" w:rsidP="001317DD">
            <w:pPr>
              <w:bidi/>
              <w:spacing w:before="240" w:after="200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7242D3">
              <w:rPr>
                <w:rFonts w:cs="B Mitra" w:hint="cs"/>
                <w:b/>
                <w:bCs/>
                <w:rtl/>
                <w:lang w:bidi="fa-IR"/>
              </w:rPr>
              <w:t xml:space="preserve">سطح </w:t>
            </w:r>
            <w:r w:rsidR="008E4E72">
              <w:rPr>
                <w:rFonts w:cs="B Mitra" w:hint="cs"/>
                <w:b/>
                <w:bCs/>
                <w:rtl/>
                <w:lang w:bidi="fa-IR"/>
              </w:rPr>
              <w:t>بلوغ</w:t>
            </w:r>
            <w:r w:rsidRPr="007242D3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8E4E72">
              <w:rPr>
                <w:rFonts w:cs="B Mitra" w:hint="cs"/>
                <w:b/>
                <w:bCs/>
                <w:rtl/>
                <w:lang w:bidi="fa-IR"/>
              </w:rPr>
              <w:t xml:space="preserve">ایده/ </w:t>
            </w:r>
            <w:r w:rsidRPr="007242D3">
              <w:rPr>
                <w:rFonts w:cs="B Mitra" w:hint="cs"/>
                <w:b/>
                <w:bCs/>
                <w:rtl/>
                <w:lang w:bidi="fa-IR"/>
              </w:rPr>
              <w:t xml:space="preserve">طرح:   </w:t>
            </w:r>
            <w:r w:rsidR="008E4E72">
              <w:rPr>
                <w:rFonts w:cs="B Mitra" w:hint="cs"/>
                <w:sz w:val="24"/>
                <w:szCs w:val="24"/>
                <w:rtl/>
                <w:lang w:bidi="fa-IR"/>
              </w:rPr>
              <w:t>ایده اولیه</w:t>
            </w:r>
            <w:r w:rsidRPr="007242D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7242D3">
              <w:rPr>
                <w:rFonts w:cs="B Mitra" w:hint="cs"/>
                <w:sz w:val="24"/>
                <w:szCs w:val="24"/>
                <w:lang w:bidi="fa-IR"/>
              </w:rPr>
              <w:sym w:font="Wingdings 2" w:char="F02A"/>
            </w:r>
            <w:r w:rsidRPr="00C06446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</w:t>
            </w:r>
            <w:r w:rsidRPr="007242D3">
              <w:rPr>
                <w:rFonts w:cs="B Mitra" w:hint="cs"/>
                <w:b/>
                <w:bCs/>
                <w:rtl/>
                <w:lang w:bidi="fa-IR"/>
              </w:rPr>
              <w:t xml:space="preserve">  </w:t>
            </w:r>
            <w:r w:rsidR="008E4E72">
              <w:rPr>
                <w:rFonts w:cs="B Mitra" w:hint="cs"/>
                <w:sz w:val="24"/>
                <w:szCs w:val="24"/>
                <w:rtl/>
                <w:lang w:bidi="fa-IR"/>
              </w:rPr>
              <w:t>امکان سنجی</w:t>
            </w:r>
            <w:r w:rsidRPr="007242D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7242D3">
              <w:rPr>
                <w:rFonts w:cs="B Mitra" w:hint="cs"/>
                <w:sz w:val="24"/>
                <w:szCs w:val="24"/>
                <w:lang w:bidi="fa-IR"/>
              </w:rPr>
              <w:sym w:font="Wingdings 2" w:char="F02A"/>
            </w:r>
            <w:r w:rsidRPr="007242D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</w:t>
            </w:r>
            <w:r w:rsidR="008E4E72">
              <w:rPr>
                <w:rFonts w:cs="B Mitra" w:hint="cs"/>
                <w:sz w:val="24"/>
                <w:szCs w:val="24"/>
                <w:rtl/>
                <w:lang w:bidi="fa-IR"/>
              </w:rPr>
              <w:t>طراحی مفهومی</w:t>
            </w:r>
            <w:r w:rsidRPr="007242D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7242D3">
              <w:rPr>
                <w:rFonts w:cs="B Mitra" w:hint="cs"/>
                <w:sz w:val="24"/>
                <w:szCs w:val="24"/>
                <w:lang w:bidi="fa-IR"/>
              </w:rPr>
              <w:sym w:font="Wingdings 2" w:char="F02A"/>
            </w:r>
            <w:r w:rsidRPr="007242D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         </w:t>
            </w:r>
            <w:r w:rsidR="008E4E72">
              <w:rPr>
                <w:rFonts w:cs="B Mitra" w:hint="cs"/>
                <w:sz w:val="24"/>
                <w:szCs w:val="24"/>
                <w:rtl/>
                <w:lang w:bidi="fa-IR"/>
              </w:rPr>
              <w:t>طراحی جزئیات</w:t>
            </w:r>
            <w:r w:rsidRPr="007242D3">
              <w:rPr>
                <w:rFonts w:cs="B Mitra"/>
                <w:sz w:val="24"/>
                <w:szCs w:val="24"/>
                <w:lang w:bidi="fa-IR"/>
              </w:rPr>
              <w:t xml:space="preserve"> </w:t>
            </w:r>
            <w:r w:rsidRPr="007242D3">
              <w:rPr>
                <w:rFonts w:cs="B Mitra" w:hint="cs"/>
                <w:sz w:val="24"/>
                <w:szCs w:val="24"/>
                <w:lang w:bidi="fa-IR"/>
              </w:rPr>
              <w:sym w:font="Wingdings 2" w:char="F02A"/>
            </w:r>
            <w:r>
              <w:rPr>
                <w:rFonts w:cs="B Mitra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8E4E7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733B9495" w14:textId="5A4B4F4F" w:rsidR="002F0DE1" w:rsidRPr="007242D3" w:rsidRDefault="008E4E72" w:rsidP="001317DD">
            <w:pPr>
              <w:bidi/>
              <w:spacing w:before="240" w:after="200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نمونه آزمایشگاهی</w:t>
            </w:r>
            <w:r w:rsidRPr="007242D3">
              <w:rPr>
                <w:rFonts w:cs="B Mitra" w:hint="cs"/>
                <w:sz w:val="24"/>
                <w:szCs w:val="24"/>
                <w:lang w:bidi="fa-IR"/>
              </w:rPr>
              <w:sym w:font="Wingdings 2" w:char="F02A"/>
            </w:r>
            <w:r w:rsidR="001317DD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نمونه مهندسی</w:t>
            </w:r>
            <w:r w:rsidRPr="007242D3">
              <w:rPr>
                <w:rFonts w:cs="B Mitra"/>
                <w:sz w:val="24"/>
                <w:szCs w:val="24"/>
                <w:lang w:bidi="fa-IR"/>
              </w:rPr>
              <w:t xml:space="preserve">  </w:t>
            </w:r>
            <w:r w:rsidRPr="007242D3">
              <w:rPr>
                <w:rFonts w:cs="B Mitra" w:hint="cs"/>
                <w:sz w:val="24"/>
                <w:szCs w:val="24"/>
                <w:lang w:bidi="fa-IR"/>
              </w:rPr>
              <w:sym w:font="Wingdings 2" w:char="F02A"/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  نمونه تولید</w:t>
            </w:r>
            <w:r w:rsidRPr="007242D3">
              <w:rPr>
                <w:rFonts w:cs="B Mitra"/>
                <w:sz w:val="24"/>
                <w:szCs w:val="24"/>
                <w:lang w:bidi="fa-IR"/>
              </w:rPr>
              <w:t xml:space="preserve"> </w:t>
            </w:r>
            <w:r w:rsidRPr="007242D3">
              <w:rPr>
                <w:rFonts w:cs="B Mitra" w:hint="cs"/>
                <w:sz w:val="24"/>
                <w:szCs w:val="24"/>
                <w:lang w:bidi="fa-IR"/>
              </w:rPr>
              <w:sym w:font="Wingdings 2" w:char="F02A"/>
            </w:r>
          </w:p>
        </w:tc>
      </w:tr>
      <w:tr w:rsidR="002F0DE1" w14:paraId="0C0D5FBD" w14:textId="77777777" w:rsidTr="00C76D89">
        <w:trPr>
          <w:trHeight w:val="3534"/>
        </w:trPr>
        <w:tc>
          <w:tcPr>
            <w:tcW w:w="10207" w:type="dxa"/>
            <w:shd w:val="clear" w:color="auto" w:fill="FFFFFF" w:themeFill="background1"/>
          </w:tcPr>
          <w:p w14:paraId="3055017F" w14:textId="09C7DC4D" w:rsidR="002F0DE1" w:rsidRPr="00C64BB3" w:rsidRDefault="00F71483" w:rsidP="00D967E2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مشخصات فنی</w:t>
            </w:r>
            <w:r w:rsidR="000B0F77" w:rsidRP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کامل</w:t>
            </w:r>
            <w:r w:rsidR="002F0DE1" w:rsidRP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ایده</w:t>
            </w:r>
            <w:r w:rsidR="008E4E72" w:rsidRP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/ طرح</w:t>
            </w:r>
            <w:r w:rsidR="002F0DE1" w:rsidRP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  <w:r w:rsidR="000B0F77" w:rsidRP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14:paraId="2479D090" w14:textId="77777777" w:rsidR="001A345D" w:rsidRDefault="001A345D" w:rsidP="001A345D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536DC33D" w14:textId="77777777" w:rsidR="001A345D" w:rsidRDefault="001A345D" w:rsidP="001A345D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3D78ABF3" w14:textId="77777777" w:rsidR="001A345D" w:rsidRDefault="001A345D" w:rsidP="001A345D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379CAF25" w14:textId="77777777" w:rsidR="001A345D" w:rsidRDefault="001A345D" w:rsidP="001A345D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132DBD25" w14:textId="77777777" w:rsidR="001A345D" w:rsidRDefault="001A345D" w:rsidP="001A345D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14:paraId="562F99D1" w14:textId="77777777" w:rsidR="00D967E2" w:rsidRDefault="00D967E2" w:rsidP="00D967E2">
            <w:pPr>
              <w:bidi/>
              <w:rPr>
                <w:rFonts w:cs="B Mitra"/>
                <w:sz w:val="28"/>
                <w:szCs w:val="28"/>
                <w:lang w:bidi="fa-IR"/>
              </w:rPr>
            </w:pPr>
          </w:p>
          <w:p w14:paraId="352940E6" w14:textId="77777777" w:rsidR="00D967E2" w:rsidRDefault="00D967E2" w:rsidP="00D967E2">
            <w:pPr>
              <w:bidi/>
              <w:rPr>
                <w:rFonts w:cs="B Mitra"/>
                <w:sz w:val="28"/>
                <w:szCs w:val="28"/>
                <w:lang w:bidi="fa-IR"/>
              </w:rPr>
            </w:pPr>
          </w:p>
          <w:p w14:paraId="58586A47" w14:textId="77777777" w:rsidR="0095475F" w:rsidRDefault="0095475F" w:rsidP="0095475F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bookmarkStart w:id="0" w:name="_GoBack"/>
            <w:bookmarkEnd w:id="0"/>
          </w:p>
          <w:p w14:paraId="4BA4C178" w14:textId="77777777" w:rsidR="00715C4A" w:rsidRDefault="00715C4A" w:rsidP="00715C4A">
            <w:pPr>
              <w:bidi/>
              <w:rPr>
                <w:rFonts w:cs="B Mitra"/>
                <w:sz w:val="28"/>
                <w:szCs w:val="28"/>
                <w:lang w:bidi="fa-IR"/>
              </w:rPr>
            </w:pPr>
          </w:p>
          <w:p w14:paraId="7B2CBDB1" w14:textId="77777777" w:rsidR="00D967E2" w:rsidRDefault="00D967E2" w:rsidP="00D967E2">
            <w:pPr>
              <w:bidi/>
              <w:rPr>
                <w:rFonts w:cs="B Mitra"/>
                <w:sz w:val="28"/>
                <w:szCs w:val="28"/>
                <w:lang w:bidi="fa-IR"/>
              </w:rPr>
            </w:pPr>
          </w:p>
          <w:p w14:paraId="18583C48" w14:textId="77777777" w:rsidR="00D967E2" w:rsidRPr="009378EF" w:rsidRDefault="00D967E2" w:rsidP="00D967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3D6961" w14:paraId="48A1FCD1" w14:textId="77777777" w:rsidTr="00C76D89">
        <w:trPr>
          <w:trHeight w:val="1907"/>
        </w:trPr>
        <w:tc>
          <w:tcPr>
            <w:tcW w:w="10207" w:type="dxa"/>
            <w:shd w:val="clear" w:color="auto" w:fill="FFFFFF" w:themeFill="background1"/>
          </w:tcPr>
          <w:p w14:paraId="5A09887E" w14:textId="77777777" w:rsidR="003D6961" w:rsidRDefault="003D6961" w:rsidP="008E4E72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هدف از طرح ایده </w:t>
            </w:r>
            <w:r w:rsidR="008E4E72" w:rsidRP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/ طرح</w:t>
            </w:r>
            <w:r w:rsid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  <w:p w14:paraId="3AC61F44" w14:textId="77777777" w:rsidR="00834C28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  <w:p w14:paraId="5DAA5735" w14:textId="77777777" w:rsidR="00834C28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  <w:p w14:paraId="6AE06E7C" w14:textId="77777777" w:rsidR="00834C28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  <w:p w14:paraId="3EFB69E8" w14:textId="77777777" w:rsidR="00834C28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  <w:p w14:paraId="781E975F" w14:textId="423F9BF3" w:rsidR="00834C28" w:rsidRPr="00C64BB3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8E4E72" w14:paraId="79106ED8" w14:textId="77777777" w:rsidTr="00C76D89">
        <w:trPr>
          <w:trHeight w:val="1212"/>
        </w:trPr>
        <w:tc>
          <w:tcPr>
            <w:tcW w:w="10207" w:type="dxa"/>
            <w:shd w:val="clear" w:color="auto" w:fill="FFFFFF" w:themeFill="background1"/>
          </w:tcPr>
          <w:p w14:paraId="507F525E" w14:textId="77777777" w:rsidR="008E4E72" w:rsidRDefault="00A41DEA" w:rsidP="008E4E72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گلوگاه و موانع اساسی</w:t>
            </w:r>
            <w:r w:rsidR="00C64BB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  <w:p w14:paraId="3F87D32A" w14:textId="77777777" w:rsidR="00834C28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  <w:p w14:paraId="58BCC521" w14:textId="77777777" w:rsidR="00834C28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  <w:p w14:paraId="5CE358C8" w14:textId="77777777" w:rsidR="00834C28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  <w:p w14:paraId="6E915F7F" w14:textId="77777777" w:rsidR="00834C28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  <w:p w14:paraId="240F4680" w14:textId="254AD0F9" w:rsidR="00834C28" w:rsidRPr="00C64BB3" w:rsidRDefault="00834C28" w:rsidP="00834C28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A345D" w14:paraId="530646A1" w14:textId="77777777" w:rsidTr="00C76D89">
        <w:trPr>
          <w:trHeight w:val="800"/>
        </w:trPr>
        <w:tc>
          <w:tcPr>
            <w:tcW w:w="10207" w:type="dxa"/>
            <w:shd w:val="clear" w:color="auto" w:fill="FFFFFF" w:themeFill="background1"/>
          </w:tcPr>
          <w:p w14:paraId="75F9EF72" w14:textId="520D2E8B" w:rsidR="001A345D" w:rsidRDefault="000B0F77" w:rsidP="000B0F7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نمونه داخلی دارد: </w:t>
            </w:r>
            <w:r w:rsidRPr="007242D3">
              <w:rPr>
                <w:rFonts w:cs="B Mitra" w:hint="cs"/>
                <w:b/>
                <w:bCs/>
                <w:rtl/>
                <w:lang w:bidi="fa-IR"/>
              </w:rPr>
              <w:t xml:space="preserve">بلی  </w:t>
            </w:r>
            <w:r w:rsidRPr="007242D3">
              <w:rPr>
                <w:rFonts w:cs="B Mitra" w:hint="cs"/>
                <w:b/>
                <w:bCs/>
                <w:lang w:bidi="fa-IR"/>
              </w:rPr>
              <w:sym w:font="Wingdings 2" w:char="F02A"/>
            </w:r>
            <w:r w:rsidRPr="007242D3">
              <w:rPr>
                <w:rFonts w:cs="B Mitra" w:hint="cs"/>
                <w:b/>
                <w:bCs/>
                <w:rtl/>
                <w:lang w:bidi="fa-IR"/>
              </w:rPr>
              <w:t xml:space="preserve">         خیر  </w:t>
            </w:r>
            <w:r w:rsidRPr="007242D3">
              <w:rPr>
                <w:rFonts w:cs="B Mitra" w:hint="cs"/>
                <w:b/>
                <w:bCs/>
                <w:lang w:bidi="fa-IR"/>
              </w:rPr>
              <w:sym w:font="Wingdings 2" w:char="F02A"/>
            </w:r>
          </w:p>
          <w:p w14:paraId="63AF3161" w14:textId="5EBF7052" w:rsidR="000B0F77" w:rsidRPr="000B0F77" w:rsidRDefault="000B0F77" w:rsidP="000B0F7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نمونه خارجی دارد: </w:t>
            </w:r>
            <w:r w:rsidRPr="007242D3">
              <w:rPr>
                <w:rFonts w:cs="B Mitra" w:hint="cs"/>
                <w:b/>
                <w:bCs/>
                <w:rtl/>
                <w:lang w:bidi="fa-IR"/>
              </w:rPr>
              <w:t xml:space="preserve">بلی  </w:t>
            </w:r>
            <w:r w:rsidRPr="007242D3">
              <w:rPr>
                <w:rFonts w:cs="B Mitra" w:hint="cs"/>
                <w:b/>
                <w:bCs/>
                <w:lang w:bidi="fa-IR"/>
              </w:rPr>
              <w:sym w:font="Wingdings 2" w:char="F02A"/>
            </w:r>
            <w:r w:rsidRPr="007242D3">
              <w:rPr>
                <w:rFonts w:cs="B Mitra" w:hint="cs"/>
                <w:b/>
                <w:bCs/>
                <w:rtl/>
                <w:lang w:bidi="fa-IR"/>
              </w:rPr>
              <w:t xml:space="preserve">         خیر  </w:t>
            </w:r>
            <w:r w:rsidRPr="007242D3">
              <w:rPr>
                <w:rFonts w:cs="B Mitra" w:hint="cs"/>
                <w:b/>
                <w:bCs/>
                <w:lang w:bidi="fa-IR"/>
              </w:rPr>
              <w:sym w:font="Wingdings 2" w:char="F02A"/>
            </w:r>
          </w:p>
        </w:tc>
      </w:tr>
      <w:tr w:rsidR="00872CCB" w14:paraId="167C5B51" w14:textId="77777777" w:rsidTr="00834C28">
        <w:trPr>
          <w:trHeight w:val="568"/>
        </w:trPr>
        <w:tc>
          <w:tcPr>
            <w:tcW w:w="10207" w:type="dxa"/>
            <w:shd w:val="clear" w:color="auto" w:fill="FFFFFF" w:themeFill="background1"/>
          </w:tcPr>
          <w:p w14:paraId="25966A65" w14:textId="0E2DC458" w:rsidR="00872CCB" w:rsidRDefault="001317DD" w:rsidP="00C7211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زمان مورد نیاز برای عملیاتی شدن</w:t>
            </w:r>
            <w:r w:rsidR="00872CCB">
              <w:rPr>
                <w:rFonts w:cs="B Mitra" w:hint="cs"/>
                <w:sz w:val="28"/>
                <w:szCs w:val="28"/>
                <w:rtl/>
                <w:lang w:bidi="fa-IR"/>
              </w:rPr>
              <w:t>:  ......... ماه</w:t>
            </w:r>
          </w:p>
        </w:tc>
      </w:tr>
      <w:tr w:rsidR="002F0DE1" w14:paraId="6B4939C2" w14:textId="77777777" w:rsidTr="00C76D89">
        <w:trPr>
          <w:trHeight w:val="1699"/>
        </w:trPr>
        <w:tc>
          <w:tcPr>
            <w:tcW w:w="10207" w:type="dxa"/>
            <w:shd w:val="clear" w:color="auto" w:fill="FFFFFF" w:themeFill="background1"/>
          </w:tcPr>
          <w:p w14:paraId="423E4E28" w14:textId="1E718F21" w:rsidR="002F0DE1" w:rsidRPr="00852428" w:rsidRDefault="001317DD" w:rsidP="001317DD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در صورت وجود نمونه مشابه داخلی و یا خارجی، موارد توجیهی فنی و اقتصادی را بیان نمایید.</w:t>
            </w:r>
            <w:r w:rsidRPr="000B0F77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971F45" w14:paraId="0735F800" w14:textId="77777777" w:rsidTr="00834C28">
        <w:trPr>
          <w:trHeight w:val="2531"/>
        </w:trPr>
        <w:tc>
          <w:tcPr>
            <w:tcW w:w="10207" w:type="dxa"/>
            <w:shd w:val="clear" w:color="auto" w:fill="FFFFFF" w:themeFill="background1"/>
          </w:tcPr>
          <w:p w14:paraId="4ED70D23" w14:textId="333EB061" w:rsidR="00971F45" w:rsidRPr="00852428" w:rsidRDefault="001317DD" w:rsidP="001317DD">
            <w:pPr>
              <w:bidi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منابع مورد نیاز جهت عملیاتی شدن طرح/ ایده</w:t>
            </w:r>
          </w:p>
          <w:p w14:paraId="79191407" w14:textId="25B123B5" w:rsidR="00981FED" w:rsidRDefault="001317DD" w:rsidP="001317DD">
            <w:pPr>
              <w:pStyle w:val="ListParagraph"/>
              <w:numPr>
                <w:ilvl w:val="0"/>
                <w:numId w:val="3"/>
              </w:numPr>
              <w:bidi/>
              <w:ind w:left="453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منابع مالی</w:t>
            </w:r>
            <w:r w:rsidR="00981FED">
              <w:rPr>
                <w:rFonts w:cs="B Mitra" w:hint="cs"/>
                <w:sz w:val="28"/>
                <w:szCs w:val="28"/>
                <w:rtl/>
                <w:lang w:bidi="fa-IR"/>
              </w:rPr>
              <w:t>:</w:t>
            </w:r>
          </w:p>
          <w:p w14:paraId="62908152" w14:textId="6D45B156" w:rsidR="00981FED" w:rsidRDefault="00A866B9" w:rsidP="001317DD">
            <w:pPr>
              <w:pStyle w:val="ListParagraph"/>
              <w:numPr>
                <w:ilvl w:val="0"/>
                <w:numId w:val="3"/>
              </w:numPr>
              <w:bidi/>
              <w:ind w:left="453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مواد اولیه :</w:t>
            </w:r>
          </w:p>
          <w:p w14:paraId="79030216" w14:textId="48F1548E" w:rsidR="00A866B9" w:rsidRDefault="00A866B9" w:rsidP="001317DD">
            <w:pPr>
              <w:pStyle w:val="ListParagraph"/>
              <w:numPr>
                <w:ilvl w:val="0"/>
                <w:numId w:val="3"/>
              </w:numPr>
              <w:bidi/>
              <w:ind w:left="453"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تجهیزات</w:t>
            </w:r>
            <w:r w:rsidR="003E0AF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317DD">
              <w:rPr>
                <w:rFonts w:cs="B Mitra" w:hint="cs"/>
                <w:sz w:val="28"/>
                <w:szCs w:val="28"/>
                <w:rtl/>
                <w:lang w:bidi="fa-IR"/>
              </w:rPr>
              <w:t>سخت افزاری و نرم افزاری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:</w:t>
            </w:r>
          </w:p>
          <w:p w14:paraId="7339B086" w14:textId="2AEDBD07" w:rsidR="00D967E2" w:rsidRPr="00834C28" w:rsidRDefault="00A866B9" w:rsidP="00834C28">
            <w:pPr>
              <w:pStyle w:val="ListParagraph"/>
              <w:numPr>
                <w:ilvl w:val="0"/>
                <w:numId w:val="3"/>
              </w:numPr>
              <w:bidi/>
              <w:ind w:left="453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نیروی انسانی:</w:t>
            </w:r>
          </w:p>
        </w:tc>
      </w:tr>
    </w:tbl>
    <w:p w14:paraId="79DC93A2" w14:textId="77777777" w:rsidR="00C76D89" w:rsidRPr="00872CCB" w:rsidRDefault="00C76D89" w:rsidP="00C76D89">
      <w:pPr>
        <w:bidi/>
        <w:jc w:val="lowKashida"/>
        <w:rPr>
          <w:rFonts w:cs="B Nazanin"/>
          <w:sz w:val="24"/>
          <w:szCs w:val="24"/>
          <w:rtl/>
          <w:lang w:bidi="fa-IR"/>
        </w:rPr>
      </w:pPr>
    </w:p>
    <w:sectPr w:rsidR="00C76D89" w:rsidRPr="00872CCB" w:rsidSect="009B7730">
      <w:headerReference w:type="default" r:id="rId7"/>
      <w:pgSz w:w="12240" w:h="15840"/>
      <w:pgMar w:top="3119" w:right="1440" w:bottom="1440" w:left="1440" w:header="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6A6D27" w14:textId="77777777" w:rsidR="001751F8" w:rsidRDefault="001751F8" w:rsidP="00C85100">
      <w:pPr>
        <w:spacing w:after="0" w:line="240" w:lineRule="auto"/>
      </w:pPr>
      <w:r>
        <w:separator/>
      </w:r>
    </w:p>
  </w:endnote>
  <w:endnote w:type="continuationSeparator" w:id="0">
    <w:p w14:paraId="0BE7966B" w14:textId="77777777" w:rsidR="001751F8" w:rsidRDefault="001751F8" w:rsidP="00C85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6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3949A" w14:textId="77777777" w:rsidR="001751F8" w:rsidRDefault="001751F8" w:rsidP="00C85100">
      <w:pPr>
        <w:spacing w:after="0" w:line="240" w:lineRule="auto"/>
      </w:pPr>
      <w:r>
        <w:separator/>
      </w:r>
    </w:p>
  </w:footnote>
  <w:footnote w:type="continuationSeparator" w:id="0">
    <w:p w14:paraId="5814F316" w14:textId="77777777" w:rsidR="001751F8" w:rsidRDefault="001751F8" w:rsidP="00C85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06B29" w14:textId="51440F85" w:rsidR="009B7730" w:rsidRDefault="009B7730" w:rsidP="00550E39">
    <w:pPr>
      <w:pStyle w:val="Header"/>
      <w:tabs>
        <w:tab w:val="left" w:pos="3135"/>
      </w:tabs>
      <w:bidi/>
      <w:jc w:val="center"/>
      <w:rPr>
        <w:rFonts w:ascii="IranNastaliq" w:hAnsi="IranNastaliq" w:cs="IranNastaliq"/>
        <w:b/>
        <w:bCs/>
        <w:sz w:val="36"/>
        <w:szCs w:val="36"/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346358" wp14:editId="792BEF28">
              <wp:simplePos x="0" y="0"/>
              <wp:positionH relativeFrom="column">
                <wp:posOffset>4876165</wp:posOffset>
              </wp:positionH>
              <wp:positionV relativeFrom="paragraph">
                <wp:posOffset>306705</wp:posOffset>
              </wp:positionV>
              <wp:extent cx="1613647" cy="1170940"/>
              <wp:effectExtent l="0" t="0" r="24765" b="1016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3647" cy="11709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1CF94A" w14:textId="371A3FF1" w:rsidR="007D0BC9" w:rsidRDefault="007D0BC9">
                          <w:r w:rsidRPr="007D0BC9">
                            <w:rPr>
                              <w:noProof/>
                              <w:sz w:val="32"/>
                              <w:szCs w:val="32"/>
                            </w:rPr>
                            <w:drawing>
                              <wp:inline distT="0" distB="0" distL="0" distR="0" wp14:anchorId="02458A4E" wp14:editId="172E2A46">
                                <wp:extent cx="653866" cy="824481"/>
                                <wp:effectExtent l="0" t="0" r="0" b="0"/>
                                <wp:docPr id="42" name="Picture 42" descr="Description: Heade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4" descr="Description: Header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8066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4103" cy="8499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97899">
                            <w:rPr>
                              <w:noProof/>
                            </w:rPr>
                            <w:drawing>
                              <wp:inline distT="0" distB="0" distL="0" distR="0" wp14:anchorId="0513BF32" wp14:editId="619A8EF2">
                                <wp:extent cx="733646" cy="754911"/>
                                <wp:effectExtent l="0" t="0" r="0" b="7620"/>
                                <wp:docPr id="43" name="Picture 125" descr="untitled.bmp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125" descr="untitled.bmp"/>
                                        <pic:cNvPicPr/>
                                      </pic:nvPicPr>
                                      <pic:blipFill>
                                        <a:blip r:embed="rId2">
                                          <a:clrChange>
                                            <a:clrFrom>
                                              <a:srgbClr val="FDFDFD"/>
                                            </a:clrFrom>
                                            <a:clrTo>
                                              <a:srgbClr val="FDFDFD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38630" cy="7600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3463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3.95pt;margin-top:24.15pt;width:127.05pt;height:9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" fillcolor="white [3201]" strokecolor="white [3212]" strokeweight=".5pt">
              <v:textbox>
                <w:txbxContent>
                  <w:p w14:paraId="7B1CF94A" w14:textId="371A3FF1" w:rsidR="007D0BC9" w:rsidRDefault="007D0BC9">
                    <w:r w:rsidRPr="007D0BC9">
                      <w:rPr>
                        <w:noProof/>
                        <w:sz w:val="32"/>
                        <w:szCs w:val="32"/>
                      </w:rPr>
                      <w:drawing>
                        <wp:inline distT="0" distB="0" distL="0" distR="0" wp14:anchorId="02458A4E" wp14:editId="172E2A46">
                          <wp:extent cx="653866" cy="824481"/>
                          <wp:effectExtent l="0" t="0" r="0" b="0"/>
                          <wp:docPr id="42" name="Picture 42" descr="Description: Heade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4" descr="Description: Header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8066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4103" cy="8499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97899">
                      <w:rPr>
                        <w:noProof/>
                      </w:rPr>
                      <w:drawing>
                        <wp:inline distT="0" distB="0" distL="0" distR="0" wp14:anchorId="0513BF32" wp14:editId="619A8EF2">
                          <wp:extent cx="733646" cy="754911"/>
                          <wp:effectExtent l="0" t="0" r="0" b="7620"/>
                          <wp:docPr id="43" name="Picture 125" descr="untitled.bmp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125" descr="untitled.bmp"/>
                                  <pic:cNvPicPr/>
                                </pic:nvPicPr>
                                <pic:blipFill>
                                  <a:blip r:embed="rId4">
                                    <a:clrChange>
                                      <a:clrFrom>
                                        <a:srgbClr val="FDFDFD"/>
                                      </a:clrFrom>
                                      <a:clrTo>
                                        <a:srgbClr val="FDFDFD">
                                          <a:alpha val="0"/>
                                        </a:srgbClr>
                                      </a:clrTo>
                                    </a:clrChange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8630" cy="7600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8CDCFB1" wp14:editId="5F0BDA90">
              <wp:simplePos x="0" y="0"/>
              <wp:positionH relativeFrom="column">
                <wp:posOffset>2533650</wp:posOffset>
              </wp:positionH>
              <wp:positionV relativeFrom="paragraph">
                <wp:posOffset>390524</wp:posOffset>
              </wp:positionV>
              <wp:extent cx="923925" cy="485775"/>
              <wp:effectExtent l="0" t="0" r="28575" b="28575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3925" cy="485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255A42" w14:textId="0BE0B86B" w:rsidR="009B7730" w:rsidRDefault="009B7730" w:rsidP="009B7730">
                          <w:pPr>
                            <w:jc w:val="center"/>
                          </w:pPr>
                          <w:r w:rsidRPr="0033212F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باسمه تعالی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CDCFB1" id="Text Box 44" o:spid="_x0000_s1027" type="#_x0000_t202" style="position:absolute;left:0;text-align:left;margin-left:199.5pt;margin-top:30.75pt;width:72.75pt;height:38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" fillcolor="white [3201]" strokecolor="white [3212]" strokeweight=".5pt">
              <v:textbox>
                <w:txbxContent>
                  <w:p w14:paraId="6B255A42" w14:textId="0BE0B86B" w:rsidR="009B7730" w:rsidRDefault="009B7730" w:rsidP="009B7730">
                    <w:pPr>
                      <w:jc w:val="center"/>
                    </w:pPr>
                    <w:r w:rsidRPr="0033212F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باسمه تعالی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60A9848" wp14:editId="0FD4F329">
              <wp:simplePos x="0" y="0"/>
              <wp:positionH relativeFrom="column">
                <wp:posOffset>189230</wp:posOffset>
              </wp:positionH>
              <wp:positionV relativeFrom="paragraph">
                <wp:posOffset>409575</wp:posOffset>
              </wp:positionV>
              <wp:extent cx="729983" cy="1136725"/>
              <wp:effectExtent l="0" t="0" r="13335" b="2540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9983" cy="1136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4E5BFB" w14:textId="77777777" w:rsidR="009B7730" w:rsidRDefault="009B7730" w:rsidP="009B7730">
                          <w:r w:rsidRPr="00A97899">
                            <w:rPr>
                              <w:rFonts w:cs="B Mitra"/>
                              <w:bCs/>
                              <w:noProof/>
                              <w:color w:val="943634" w:themeColor="accent2" w:themeShade="BF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drawing>
                              <wp:inline distT="0" distB="0" distL="0" distR="0" wp14:anchorId="3F2B7F94" wp14:editId="02CA30FA">
                                <wp:extent cx="567455" cy="567455"/>
                                <wp:effectExtent l="0" t="0" r="4445" b="4445"/>
                                <wp:docPr id="40" name="Picture 40" descr="D:\پژوهش\جشنواره\ایده پردازی\IMG_20260930_115645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:\پژوهش\جشنواره\ایده پردازی\IMG_20260930_115645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9707" cy="57970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0A9848" id="Text Box 5" o:spid="_x0000_s1028" type="#_x0000_t202" style="position:absolute;left:0;text-align:left;margin-left:14.9pt;margin-top:32.25pt;width:57.5pt;height:8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" fillcolor="white [3201]" strokecolor="white [3212]" strokeweight=".5pt">
              <v:textbox>
                <w:txbxContent>
                  <w:p w14:paraId="1E4E5BFB" w14:textId="77777777" w:rsidR="009B7730" w:rsidRDefault="009B7730" w:rsidP="009B7730">
                    <w:r w:rsidRPr="00A97899">
                      <w:rPr>
                        <w:rFonts w:cs="B Mitra"/>
                        <w:bCs/>
                        <w:noProof/>
                        <w:color w:val="943634" w:themeColor="accent2" w:themeShade="BF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drawing>
                        <wp:inline distT="0" distB="0" distL="0" distR="0" wp14:anchorId="3F2B7F94" wp14:editId="02CA30FA">
                          <wp:extent cx="567455" cy="567455"/>
                          <wp:effectExtent l="0" t="0" r="4445" b="4445"/>
                          <wp:docPr id="40" name="Picture 40" descr="D:\پژوهش\جشنواره\ایده پردازی\IMG_20260930_115645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D:\پژوهش\جشنواره\ایده پردازی\IMG_20260930_115645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9707" cy="5797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48E17FF" wp14:editId="3B145109">
              <wp:simplePos x="0" y="0"/>
              <wp:positionH relativeFrom="column">
                <wp:posOffset>-502285</wp:posOffset>
              </wp:positionH>
              <wp:positionV relativeFrom="paragraph">
                <wp:posOffset>408305</wp:posOffset>
              </wp:positionV>
              <wp:extent cx="759637" cy="1067563"/>
              <wp:effectExtent l="0" t="0" r="21590" b="1841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9637" cy="106756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A4FE68" w14:textId="77777777" w:rsidR="009B7730" w:rsidRDefault="009B7730" w:rsidP="009B7730">
                          <w:pPr>
                            <w:jc w:val="right"/>
                          </w:pPr>
                          <w:r w:rsidRPr="007574FA">
                            <w:rPr>
                              <w:rFonts w:cs="B Mitra"/>
                              <w:noProof/>
                              <w:sz w:val="28"/>
                              <w:szCs w:val="28"/>
                              <w:rtl/>
                            </w:rPr>
                            <w:drawing>
                              <wp:inline distT="0" distB="0" distL="0" distR="0" wp14:anchorId="14C0B2C7" wp14:editId="3F972B59">
                                <wp:extent cx="567005" cy="675950"/>
                                <wp:effectExtent l="0" t="0" r="5080" b="0"/>
                                <wp:docPr id="41" name="Picture 4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7005" cy="675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8E17FF" id="Text Box 2" o:spid="_x0000_s1029" type="#_x0000_t202" style="position:absolute;left:0;text-align:left;margin-left:-39.55pt;margin-top:32.15pt;width:59.8pt;height:8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" fillcolor="white [3201]" strokecolor="white [3212]" strokeweight=".5pt">
              <v:textbox>
                <w:txbxContent>
                  <w:p w14:paraId="40A4FE68" w14:textId="77777777" w:rsidR="009B7730" w:rsidRDefault="009B7730" w:rsidP="009B7730">
                    <w:pPr>
                      <w:jc w:val="right"/>
                    </w:pPr>
                    <w:r w:rsidRPr="007574FA">
                      <w:rPr>
                        <w:rFonts w:cs="B Mitra"/>
                        <w:noProof/>
                        <w:sz w:val="28"/>
                        <w:szCs w:val="28"/>
                        <w:rtl/>
                      </w:rPr>
                      <w:drawing>
                        <wp:inline distT="0" distB="0" distL="0" distR="0" wp14:anchorId="14C0B2C7" wp14:editId="3F972B59">
                          <wp:extent cx="567005" cy="675950"/>
                          <wp:effectExtent l="0" t="0" r="5080" b="0"/>
                          <wp:docPr id="41" name="Picture 4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7005" cy="675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619256A1" w14:textId="15CBEE8F" w:rsidR="00C85100" w:rsidRPr="0033212F" w:rsidRDefault="009B7730" w:rsidP="009B7730">
    <w:pPr>
      <w:pStyle w:val="Header"/>
      <w:tabs>
        <w:tab w:val="left" w:pos="3135"/>
      </w:tabs>
      <w:bidi/>
      <w:jc w:val="center"/>
      <w:rPr>
        <w:rFonts w:ascii="IranNastaliq" w:hAnsi="IranNastaliq" w:cs="IranNastaliq"/>
        <w:b/>
        <w:bCs/>
        <w:sz w:val="32"/>
        <w:szCs w:val="32"/>
        <w:rtl/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89D00EC" wp14:editId="4199F691">
              <wp:simplePos x="0" y="0"/>
              <wp:positionH relativeFrom="margin">
                <wp:posOffset>920115</wp:posOffset>
              </wp:positionH>
              <wp:positionV relativeFrom="paragraph">
                <wp:posOffset>393065</wp:posOffset>
              </wp:positionV>
              <wp:extent cx="4048125" cy="1012190"/>
              <wp:effectExtent l="0" t="0" r="0" b="0"/>
              <wp:wrapNone/>
              <wp:docPr id="29186418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48125" cy="1012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49D53" w14:textId="20EFD758" w:rsidR="0033212F" w:rsidRPr="00872CCB" w:rsidRDefault="0033212F" w:rsidP="006C1F40">
                          <w:pPr>
                            <w:pStyle w:val="Header"/>
                            <w:bidi/>
                            <w:jc w:val="center"/>
                            <w:rPr>
                              <w:rFonts w:ascii="Cambria" w:hAnsi="Cambria" w:cs="B Titr"/>
                              <w:b/>
                              <w:bCs/>
                              <w:color w:val="31849B" w:themeColor="accent5" w:themeShade="BF"/>
                              <w:sz w:val="32"/>
                              <w:szCs w:val="32"/>
                              <w:rtl/>
                              <w:lang w:bidi="fa-I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</w:pPr>
                          <w:r w:rsidRPr="00872CCB">
                            <w:rPr>
                              <w:rFonts w:ascii="Cambria" w:hAnsi="Cambria" w:cs="B Titr" w:hint="cs"/>
                              <w:b/>
                              <w:bCs/>
                              <w:color w:val="31849B" w:themeColor="accent5" w:themeShade="BF"/>
                              <w:sz w:val="32"/>
                              <w:szCs w:val="32"/>
                              <w:rtl/>
                              <w:lang w:bidi="fa-I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>فراخوان</w:t>
                          </w:r>
                        </w:p>
                        <w:p w14:paraId="602E19A8" w14:textId="77777777" w:rsidR="009B7730" w:rsidRPr="009B7730" w:rsidRDefault="006C1F40" w:rsidP="006C1F40">
                          <w:pPr>
                            <w:pStyle w:val="Header"/>
                            <w:jc w:val="center"/>
                            <w:rPr>
                              <w:rFonts w:cs="B Titr"/>
                              <w:b/>
                              <w:color w:val="632423" w:themeColor="accent2" w:themeShade="80"/>
                              <w:sz w:val="28"/>
                              <w:szCs w:val="28"/>
                              <w:lang w:bidi="fa-I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</w:pPr>
                          <w:r w:rsidRPr="009B7730">
                            <w:rPr>
                              <w:rFonts w:cs="B Titr" w:hint="cs"/>
                              <w:b/>
                              <w:color w:val="632423" w:themeColor="accent2" w:themeShade="80"/>
                              <w:sz w:val="28"/>
                              <w:szCs w:val="28"/>
                              <w:rtl/>
                              <w:lang w:bidi="fa-I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>رویداد ایده محور</w:t>
                          </w:r>
                        </w:p>
                        <w:p w14:paraId="3CBD69D8" w14:textId="639B21F0" w:rsidR="006C1F40" w:rsidRPr="006C1F40" w:rsidRDefault="006C1F40" w:rsidP="006C1F40">
                          <w:pPr>
                            <w:pStyle w:val="Header"/>
                            <w:jc w:val="center"/>
                            <w:rPr>
                              <w:rFonts w:cs="B Titr"/>
                              <w:b/>
                              <w:color w:val="632423" w:themeColor="accent2" w:themeShade="80"/>
                              <w:sz w:val="32"/>
                              <w:szCs w:val="32"/>
                              <w:lang w:bidi="fa-I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</w:pPr>
                          <w:r w:rsidRPr="009B7730">
                            <w:rPr>
                              <w:rFonts w:cs="B Titr" w:hint="cs"/>
                              <w:b/>
                              <w:color w:val="632423" w:themeColor="accent2" w:themeShade="80"/>
                              <w:sz w:val="28"/>
                              <w:szCs w:val="28"/>
                              <w:rtl/>
                              <w:lang w:bidi="fa-I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 xml:space="preserve"> پدافند غیرعامل هوشمند و تاب آوری پایدار(شهید تاج</w:t>
                          </w:r>
                          <w:r w:rsidR="005B22E9" w:rsidRPr="009B7730">
                            <w:rPr>
                              <w:rFonts w:cs="B Titr" w:hint="cs"/>
                              <w:b/>
                              <w:color w:val="632423" w:themeColor="accent2" w:themeShade="80"/>
                              <w:sz w:val="28"/>
                              <w:szCs w:val="28"/>
                              <w:rtl/>
                              <w:lang w:bidi="fa-I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>‌</w:t>
                          </w:r>
                          <w:r w:rsidRPr="009B7730">
                            <w:rPr>
                              <w:rFonts w:cs="B Titr" w:hint="cs"/>
                              <w:b/>
                              <w:color w:val="632423" w:themeColor="accent2" w:themeShade="80"/>
                              <w:sz w:val="28"/>
                              <w:szCs w:val="28"/>
                              <w:rtl/>
                              <w:lang w:bidi="fa-I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>بخش)</w:t>
                          </w:r>
                        </w:p>
                        <w:p w14:paraId="37E45EE8" w14:textId="426BCDA7" w:rsidR="0033212F" w:rsidRPr="0033212F" w:rsidRDefault="0033212F" w:rsidP="006C1F40">
                          <w:pPr>
                            <w:pStyle w:val="Header"/>
                            <w:bidi/>
                            <w:jc w:val="center"/>
                            <w:rPr>
                              <w:rFonts w:cs="B Titr"/>
                              <w:b/>
                              <w:color w:val="632423" w:themeColor="accent2" w:themeShade="80"/>
                              <w:sz w:val="32"/>
                              <w:szCs w:val="32"/>
                              <w:lang w:bidi="fa-I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  <a:scene3d>
                        <a:camera prst="orthographicFront"/>
                        <a:lightRig rig="harsh" dir="t"/>
                      </a:scene3d>
                      <a:sp3d extrusionH="57150" prstMaterial="matte">
                        <a:bevelT w="63500" h="12700" prst="angle"/>
                        <a:contourClr>
                          <a:schemeClr val="bg1">
                            <a:lumMod val="65000"/>
                          </a:schemeClr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9D00EC" id="_x0000_s1030" type="#_x0000_t202" style="position:absolute;left:0;text-align:left;margin-left:72.45pt;margin-top:30.95pt;width:318.75pt;height:79.7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" filled="f" stroked="f">
              <v:textbox>
                <w:txbxContent>
                  <w:p w14:paraId="3E149D53" w14:textId="20EFD758" w:rsidR="0033212F" w:rsidRPr="00872CCB" w:rsidRDefault="0033212F" w:rsidP="006C1F40">
                    <w:pPr>
                      <w:pStyle w:val="Header"/>
                      <w:bidi/>
                      <w:jc w:val="center"/>
                      <w:rPr>
                        <w:rFonts w:ascii="Cambria" w:hAnsi="Cambria" w:cs="B Titr"/>
                        <w:b/>
                        <w:bCs/>
                        <w:color w:val="31849B" w:themeColor="accent5" w:themeShade="BF"/>
                        <w:sz w:val="32"/>
                        <w:szCs w:val="32"/>
                        <w:rtl/>
                        <w:lang w:bidi="fa-IR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</w:pPr>
                    <w:r w:rsidRPr="00872CCB">
                      <w:rPr>
                        <w:rFonts w:ascii="Cambria" w:hAnsi="Cambria" w:cs="B Titr" w:hint="cs"/>
                        <w:b/>
                        <w:bCs/>
                        <w:color w:val="31849B" w:themeColor="accent5" w:themeShade="BF"/>
                        <w:sz w:val="32"/>
                        <w:szCs w:val="32"/>
                        <w:rtl/>
                        <w:lang w:bidi="fa-IR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>فراخوان</w:t>
                    </w:r>
                  </w:p>
                  <w:p w14:paraId="602E19A8" w14:textId="77777777" w:rsidR="009B7730" w:rsidRPr="009B7730" w:rsidRDefault="006C1F40" w:rsidP="006C1F40">
                    <w:pPr>
                      <w:pStyle w:val="Header"/>
                      <w:jc w:val="center"/>
                      <w:rPr>
                        <w:rFonts w:cs="B Titr"/>
                        <w:b/>
                        <w:color w:val="632423" w:themeColor="accent2" w:themeShade="80"/>
                        <w:sz w:val="28"/>
                        <w:szCs w:val="28"/>
                        <w:lang w:bidi="fa-IR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</w:pPr>
                    <w:r w:rsidRPr="009B7730">
                      <w:rPr>
                        <w:rFonts w:cs="B Titr" w:hint="cs"/>
                        <w:b/>
                        <w:color w:val="632423" w:themeColor="accent2" w:themeShade="80"/>
                        <w:sz w:val="28"/>
                        <w:szCs w:val="28"/>
                        <w:rtl/>
                        <w:lang w:bidi="fa-IR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>رویداد ایده محور</w:t>
                    </w:r>
                  </w:p>
                  <w:p w14:paraId="3CBD69D8" w14:textId="639B21F0" w:rsidR="006C1F40" w:rsidRPr="006C1F40" w:rsidRDefault="006C1F40" w:rsidP="006C1F40">
                    <w:pPr>
                      <w:pStyle w:val="Header"/>
                      <w:jc w:val="center"/>
                      <w:rPr>
                        <w:rFonts w:cs="B Titr"/>
                        <w:b/>
                        <w:color w:val="632423" w:themeColor="accent2" w:themeShade="80"/>
                        <w:sz w:val="32"/>
                        <w:szCs w:val="32"/>
                        <w:lang w:bidi="fa-IR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</w:pPr>
                    <w:r w:rsidRPr="009B7730">
                      <w:rPr>
                        <w:rFonts w:cs="B Titr" w:hint="cs"/>
                        <w:b/>
                        <w:color w:val="632423" w:themeColor="accent2" w:themeShade="80"/>
                        <w:sz w:val="28"/>
                        <w:szCs w:val="28"/>
                        <w:rtl/>
                        <w:lang w:bidi="fa-IR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 xml:space="preserve"> پدافند غیرعامل هوشمند و تاب آوری پایدار(شهید تاج</w:t>
                    </w:r>
                    <w:r w:rsidR="005B22E9" w:rsidRPr="009B7730">
                      <w:rPr>
                        <w:rFonts w:cs="B Titr" w:hint="cs"/>
                        <w:b/>
                        <w:color w:val="632423" w:themeColor="accent2" w:themeShade="80"/>
                        <w:sz w:val="28"/>
                        <w:szCs w:val="28"/>
                        <w:rtl/>
                        <w:lang w:bidi="fa-IR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>‌</w:t>
                    </w:r>
                    <w:r w:rsidRPr="009B7730">
                      <w:rPr>
                        <w:rFonts w:cs="B Titr" w:hint="cs"/>
                        <w:b/>
                        <w:color w:val="632423" w:themeColor="accent2" w:themeShade="80"/>
                        <w:sz w:val="28"/>
                        <w:szCs w:val="28"/>
                        <w:rtl/>
                        <w:lang w:bidi="fa-IR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>بخش)</w:t>
                    </w:r>
                  </w:p>
                  <w:p w14:paraId="37E45EE8" w14:textId="426BCDA7" w:rsidR="0033212F" w:rsidRPr="0033212F" w:rsidRDefault="0033212F" w:rsidP="006C1F40">
                    <w:pPr>
                      <w:pStyle w:val="Header"/>
                      <w:bidi/>
                      <w:jc w:val="center"/>
                      <w:rPr>
                        <w:rFonts w:cs="B Titr"/>
                        <w:b/>
                        <w:color w:val="632423" w:themeColor="accent2" w:themeShade="80"/>
                        <w:sz w:val="32"/>
                        <w:szCs w:val="32"/>
                        <w:lang w:bidi="fa-IR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FFB4"/>
      </v:shape>
    </w:pict>
  </w:numPicBullet>
  <w:abstractNum w:abstractNumId="0" w15:restartNumberingAfterBreak="0">
    <w:nsid w:val="05C32FBC"/>
    <w:multiLevelType w:val="hybridMultilevel"/>
    <w:tmpl w:val="F5B01F4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427B5"/>
    <w:multiLevelType w:val="hybridMultilevel"/>
    <w:tmpl w:val="EEF26EB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126D7"/>
    <w:multiLevelType w:val="hybridMultilevel"/>
    <w:tmpl w:val="950EA8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80AC5"/>
    <w:multiLevelType w:val="hybridMultilevel"/>
    <w:tmpl w:val="B1F473F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4F77C1"/>
    <w:multiLevelType w:val="hybridMultilevel"/>
    <w:tmpl w:val="D5F46D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E8E"/>
    <w:rsid w:val="00023CC2"/>
    <w:rsid w:val="000330B0"/>
    <w:rsid w:val="000349DF"/>
    <w:rsid w:val="000606C6"/>
    <w:rsid w:val="00091B23"/>
    <w:rsid w:val="000A2E33"/>
    <w:rsid w:val="000B0851"/>
    <w:rsid w:val="000B0F77"/>
    <w:rsid w:val="000E5440"/>
    <w:rsid w:val="000F1F7B"/>
    <w:rsid w:val="0011225C"/>
    <w:rsid w:val="00116614"/>
    <w:rsid w:val="001317DD"/>
    <w:rsid w:val="001379D7"/>
    <w:rsid w:val="00151F52"/>
    <w:rsid w:val="00152CAD"/>
    <w:rsid w:val="001751F8"/>
    <w:rsid w:val="001A345D"/>
    <w:rsid w:val="001A74E4"/>
    <w:rsid w:val="001B0136"/>
    <w:rsid w:val="001D28ED"/>
    <w:rsid w:val="00201078"/>
    <w:rsid w:val="00246F2B"/>
    <w:rsid w:val="002B58D1"/>
    <w:rsid w:val="002D2DF0"/>
    <w:rsid w:val="002F0DE1"/>
    <w:rsid w:val="0033212F"/>
    <w:rsid w:val="00336B79"/>
    <w:rsid w:val="00346B22"/>
    <w:rsid w:val="00357040"/>
    <w:rsid w:val="00377101"/>
    <w:rsid w:val="003B48FE"/>
    <w:rsid w:val="003C5217"/>
    <w:rsid w:val="003D1767"/>
    <w:rsid w:val="003D6403"/>
    <w:rsid w:val="003D6961"/>
    <w:rsid w:val="003E0AFF"/>
    <w:rsid w:val="003F5C58"/>
    <w:rsid w:val="00403AD9"/>
    <w:rsid w:val="00440AEA"/>
    <w:rsid w:val="004A33C7"/>
    <w:rsid w:val="004B5F03"/>
    <w:rsid w:val="004D10B7"/>
    <w:rsid w:val="005112C2"/>
    <w:rsid w:val="005348B2"/>
    <w:rsid w:val="005452BF"/>
    <w:rsid w:val="00550E39"/>
    <w:rsid w:val="005B22E9"/>
    <w:rsid w:val="005C75FD"/>
    <w:rsid w:val="005F68A1"/>
    <w:rsid w:val="0061642F"/>
    <w:rsid w:val="00617C1B"/>
    <w:rsid w:val="00646409"/>
    <w:rsid w:val="006639C0"/>
    <w:rsid w:val="00675189"/>
    <w:rsid w:val="006772A3"/>
    <w:rsid w:val="006A394E"/>
    <w:rsid w:val="006C1F40"/>
    <w:rsid w:val="006C33BB"/>
    <w:rsid w:val="006C3A1B"/>
    <w:rsid w:val="006C7BDB"/>
    <w:rsid w:val="006D3D6E"/>
    <w:rsid w:val="006E4F71"/>
    <w:rsid w:val="007019E8"/>
    <w:rsid w:val="00715C4A"/>
    <w:rsid w:val="00716271"/>
    <w:rsid w:val="007242D3"/>
    <w:rsid w:val="0075398F"/>
    <w:rsid w:val="007574FA"/>
    <w:rsid w:val="007641F1"/>
    <w:rsid w:val="00785706"/>
    <w:rsid w:val="007C16A3"/>
    <w:rsid w:val="007C2195"/>
    <w:rsid w:val="007D0BC9"/>
    <w:rsid w:val="008027DE"/>
    <w:rsid w:val="00834C28"/>
    <w:rsid w:val="00835366"/>
    <w:rsid w:val="00843CC0"/>
    <w:rsid w:val="00852428"/>
    <w:rsid w:val="00872CCB"/>
    <w:rsid w:val="008C0D50"/>
    <w:rsid w:val="008E4E72"/>
    <w:rsid w:val="00907466"/>
    <w:rsid w:val="0093117D"/>
    <w:rsid w:val="009378EF"/>
    <w:rsid w:val="00942D2A"/>
    <w:rsid w:val="0095475F"/>
    <w:rsid w:val="00970CA6"/>
    <w:rsid w:val="00971F45"/>
    <w:rsid w:val="00981FED"/>
    <w:rsid w:val="0099133A"/>
    <w:rsid w:val="00994CBB"/>
    <w:rsid w:val="009B7730"/>
    <w:rsid w:val="00A11CDF"/>
    <w:rsid w:val="00A17495"/>
    <w:rsid w:val="00A178C7"/>
    <w:rsid w:val="00A34131"/>
    <w:rsid w:val="00A41DEA"/>
    <w:rsid w:val="00A43FE5"/>
    <w:rsid w:val="00A50F9C"/>
    <w:rsid w:val="00A80D09"/>
    <w:rsid w:val="00A84383"/>
    <w:rsid w:val="00A866B9"/>
    <w:rsid w:val="00A97899"/>
    <w:rsid w:val="00AF5F7D"/>
    <w:rsid w:val="00B04F05"/>
    <w:rsid w:val="00B63C02"/>
    <w:rsid w:val="00B71B63"/>
    <w:rsid w:val="00B77E95"/>
    <w:rsid w:val="00B82A49"/>
    <w:rsid w:val="00B83518"/>
    <w:rsid w:val="00B84C90"/>
    <w:rsid w:val="00B86156"/>
    <w:rsid w:val="00B9461A"/>
    <w:rsid w:val="00BA46D4"/>
    <w:rsid w:val="00BC7009"/>
    <w:rsid w:val="00BD05F0"/>
    <w:rsid w:val="00BD0F16"/>
    <w:rsid w:val="00BF6F1A"/>
    <w:rsid w:val="00C06446"/>
    <w:rsid w:val="00C0671B"/>
    <w:rsid w:val="00C161BE"/>
    <w:rsid w:val="00C17EC8"/>
    <w:rsid w:val="00C23706"/>
    <w:rsid w:val="00C25576"/>
    <w:rsid w:val="00C60A8E"/>
    <w:rsid w:val="00C64BB3"/>
    <w:rsid w:val="00C72114"/>
    <w:rsid w:val="00C76D89"/>
    <w:rsid w:val="00C85100"/>
    <w:rsid w:val="00CA0ED7"/>
    <w:rsid w:val="00CE7325"/>
    <w:rsid w:val="00D02A20"/>
    <w:rsid w:val="00D10E8E"/>
    <w:rsid w:val="00D2195C"/>
    <w:rsid w:val="00D3188B"/>
    <w:rsid w:val="00D90240"/>
    <w:rsid w:val="00D967E2"/>
    <w:rsid w:val="00E947E5"/>
    <w:rsid w:val="00EC0602"/>
    <w:rsid w:val="00EF49CA"/>
    <w:rsid w:val="00EF7ED2"/>
    <w:rsid w:val="00F5227C"/>
    <w:rsid w:val="00F56793"/>
    <w:rsid w:val="00F71483"/>
    <w:rsid w:val="00F73014"/>
    <w:rsid w:val="00FC2841"/>
    <w:rsid w:val="00FC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908946"/>
  <w15:docId w15:val="{92917D5D-C4C5-4FDE-979A-EB0D9B74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5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06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5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100"/>
  </w:style>
  <w:style w:type="paragraph" w:styleId="Footer">
    <w:name w:val="footer"/>
    <w:basedOn w:val="Normal"/>
    <w:link w:val="FooterChar"/>
    <w:uiPriority w:val="99"/>
    <w:unhideWhenUsed/>
    <w:rsid w:val="00C85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100"/>
  </w:style>
  <w:style w:type="paragraph" w:styleId="BalloonText">
    <w:name w:val="Balloon Text"/>
    <w:basedOn w:val="Normal"/>
    <w:link w:val="BalloonTextChar"/>
    <w:uiPriority w:val="99"/>
    <w:semiHidden/>
    <w:unhideWhenUsed/>
    <w:rsid w:val="00BC7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6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0.emf"/><Relationship Id="rId3" Type="http://schemas.openxmlformats.org/officeDocument/2006/relationships/image" Target="media/image20.png"/><Relationship Id="rId7" Type="http://schemas.openxmlformats.org/officeDocument/2006/relationships/image" Target="media/image5.emf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40.jpeg"/><Relationship Id="rId5" Type="http://schemas.openxmlformats.org/officeDocument/2006/relationships/image" Target="media/image4.jpeg"/><Relationship Id="rId4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energi</dc:creator>
  <cp:lastModifiedBy>محمد زعفرانچی</cp:lastModifiedBy>
  <cp:revision>34</cp:revision>
  <cp:lastPrinted>2026-09-29T12:18:00Z</cp:lastPrinted>
  <dcterms:created xsi:type="dcterms:W3CDTF">2023-12-04T11:34:00Z</dcterms:created>
  <dcterms:modified xsi:type="dcterms:W3CDTF">2026-10-06T08:39:00Z</dcterms:modified>
</cp:coreProperties>
</file>